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49347E">
      <w:pPr>
        <w:pStyle w:val="10"/>
        <w:spacing w:line="440" w:lineRule="exact"/>
        <w:jc w:val="both"/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28"/>
          <w:szCs w:val="28"/>
          <w:lang w:val="en-US" w:eastAsia="zh-CN" w:bidi="ar-SA"/>
        </w:rPr>
        <w:t>附件1</w:t>
      </w:r>
    </w:p>
    <w:p w14:paraId="7EFABE25">
      <w:pPr>
        <w:pStyle w:val="10"/>
        <w:spacing w:line="44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2"/>
          <w:sz w:val="44"/>
          <w:szCs w:val="44"/>
          <w:lang w:val="en-US" w:eastAsia="zh-CN" w:bidi="ar-SA"/>
        </w:rPr>
        <w:t>报名登记表</w:t>
      </w:r>
    </w:p>
    <w:tbl>
      <w:tblPr>
        <w:tblStyle w:val="6"/>
        <w:tblW w:w="9555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028"/>
        <w:gridCol w:w="279"/>
        <w:gridCol w:w="1144"/>
        <w:gridCol w:w="107"/>
        <w:gridCol w:w="1292"/>
        <w:gridCol w:w="1195"/>
        <w:gridCol w:w="1494"/>
        <w:gridCol w:w="1725"/>
      </w:tblGrid>
      <w:tr w14:paraId="0C6772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4181257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姓  名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05E9241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7546C7B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性别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0894158D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0E5777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出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生</w:t>
            </w:r>
          </w:p>
          <w:p w14:paraId="09DB08B7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年月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日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2057E4DC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restart"/>
            <w:tcBorders>
              <w:tl2br w:val="nil"/>
              <w:tr2bl w:val="nil"/>
            </w:tcBorders>
            <w:vAlign w:val="center"/>
          </w:tcPr>
          <w:p w14:paraId="75D73396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照片</w:t>
            </w:r>
          </w:p>
          <w:p w14:paraId="14DC6782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（蓝底近照）</w:t>
            </w:r>
          </w:p>
        </w:tc>
      </w:tr>
      <w:tr w14:paraId="0362075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2CE681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民  族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4C9E34C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5BE653F8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15C854BB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765E0FB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政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治</w:t>
            </w:r>
          </w:p>
          <w:p w14:paraId="63A7284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貌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693F0D0A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64E351C5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62D4F8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74F17A4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岗  位</w:t>
            </w:r>
          </w:p>
          <w:p w14:paraId="3C6E352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代  </w:t>
            </w:r>
            <w:bookmarkStart w:id="0" w:name="_GoBack"/>
            <w:bookmarkEnd w:id="0"/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码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2CD7791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44" w:type="dxa"/>
            <w:tcBorders>
              <w:tl2br w:val="nil"/>
              <w:tr2bl w:val="nil"/>
            </w:tcBorders>
            <w:vAlign w:val="center"/>
          </w:tcPr>
          <w:p w14:paraId="1739037C">
            <w:pPr>
              <w:spacing w:line="440" w:lineRule="exact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业</w:t>
            </w:r>
          </w:p>
          <w:p w14:paraId="6019028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1399" w:type="dxa"/>
            <w:gridSpan w:val="2"/>
            <w:tcBorders>
              <w:tl2br w:val="nil"/>
              <w:tr2bl w:val="nil"/>
            </w:tcBorders>
            <w:vAlign w:val="center"/>
          </w:tcPr>
          <w:p w14:paraId="26A7C4F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354AAC0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康</w:t>
            </w:r>
          </w:p>
          <w:p w14:paraId="494D5E6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状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况</w:t>
            </w:r>
          </w:p>
        </w:tc>
        <w:tc>
          <w:tcPr>
            <w:tcW w:w="1494" w:type="dxa"/>
            <w:tcBorders>
              <w:tl2br w:val="nil"/>
              <w:tr2bl w:val="nil"/>
            </w:tcBorders>
            <w:vAlign w:val="center"/>
          </w:tcPr>
          <w:p w14:paraId="62A3CA03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725" w:type="dxa"/>
            <w:vMerge w:val="continue"/>
            <w:tcBorders>
              <w:tl2br w:val="nil"/>
              <w:tr2bl w:val="nil"/>
            </w:tcBorders>
            <w:vAlign w:val="center"/>
          </w:tcPr>
          <w:p w14:paraId="5334BC6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05B6F6D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D58BD98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现住址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148F3A5B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2E89949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22C9E7AE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户籍地址</w:t>
            </w:r>
          </w:p>
          <w:p w14:paraId="0A13AB9D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w w:val="80"/>
                <w:sz w:val="20"/>
                <w:szCs w:val="20"/>
                <w:lang w:val="en-US" w:eastAsia="zh-CN"/>
              </w:rPr>
              <w:t>（与户口一致）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0B8388D6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1D474C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3210782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身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份</w:t>
            </w:r>
          </w:p>
          <w:p w14:paraId="12C1CE4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证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号</w:t>
            </w:r>
          </w:p>
        </w:tc>
        <w:tc>
          <w:tcPr>
            <w:tcW w:w="3850" w:type="dxa"/>
            <w:gridSpan w:val="5"/>
            <w:vMerge w:val="restart"/>
            <w:tcBorders>
              <w:tl2br w:val="nil"/>
              <w:tr2bl w:val="nil"/>
            </w:tcBorders>
            <w:vAlign w:val="center"/>
          </w:tcPr>
          <w:p w14:paraId="1EAB6524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7F96468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2919DD2C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1F3846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481F6A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3850" w:type="dxa"/>
            <w:gridSpan w:val="5"/>
            <w:vMerge w:val="continue"/>
            <w:tcBorders>
              <w:tl2br w:val="nil"/>
              <w:tr2bl w:val="nil"/>
            </w:tcBorders>
            <w:vAlign w:val="center"/>
          </w:tcPr>
          <w:p w14:paraId="126FEB20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0B60C3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联系邮箱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164001F0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3849C3D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exac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36918336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技 术</w:t>
            </w:r>
          </w:p>
          <w:p w14:paraId="6FFD8AF5">
            <w:pPr>
              <w:spacing w:line="240" w:lineRule="auto"/>
              <w:jc w:val="center"/>
              <w:rPr>
                <w:rFonts w:hint="default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职 称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center"/>
          </w:tcPr>
          <w:p w14:paraId="108AD287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5E93941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702BE12C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统招教育</w:t>
            </w:r>
          </w:p>
          <w:p w14:paraId="0F079C50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7FED482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5FE7587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C420DC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5886DA36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668A29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552E33B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47DE3208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04DE9F1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54B63465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21590B2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34DAC0B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01082FAC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在职教育（最高）</w:t>
            </w: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30BF396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学历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3D754B51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2D303339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毕业院校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20D3F90F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4E42BE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19ECCAB8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  <w:tc>
          <w:tcPr>
            <w:tcW w:w="1307" w:type="dxa"/>
            <w:gridSpan w:val="2"/>
            <w:tcBorders>
              <w:tl2br w:val="nil"/>
              <w:tr2bl w:val="nil"/>
            </w:tcBorders>
            <w:vAlign w:val="center"/>
          </w:tcPr>
          <w:p w14:paraId="1FF68953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学位</w:t>
            </w:r>
          </w:p>
        </w:tc>
        <w:tc>
          <w:tcPr>
            <w:tcW w:w="2543" w:type="dxa"/>
            <w:gridSpan w:val="3"/>
            <w:tcBorders>
              <w:tl2br w:val="nil"/>
              <w:tr2bl w:val="nil"/>
            </w:tcBorders>
            <w:vAlign w:val="center"/>
          </w:tcPr>
          <w:p w14:paraId="145D555A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</w:p>
        </w:tc>
        <w:tc>
          <w:tcPr>
            <w:tcW w:w="1195" w:type="dxa"/>
            <w:tcBorders>
              <w:tl2br w:val="nil"/>
              <w:tr2bl w:val="nil"/>
            </w:tcBorders>
            <w:vAlign w:val="center"/>
          </w:tcPr>
          <w:p w14:paraId="074747D2">
            <w:pPr>
              <w:spacing w:line="240" w:lineRule="auto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所学专业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17ADA673">
            <w:pPr>
              <w:spacing w:line="240" w:lineRule="auto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0AEB289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3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F11DDF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教</w:t>
            </w:r>
          </w:p>
          <w:p w14:paraId="15C5865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育</w:t>
            </w:r>
          </w:p>
          <w:p w14:paraId="0B414EF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经</w:t>
            </w:r>
          </w:p>
          <w:p w14:paraId="3E041B1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78720D40">
            <w:pPr>
              <w:spacing w:line="440" w:lineRule="exact"/>
              <w:jc w:val="both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（请填写起止时间、毕业院校、学历、学位、所学专业等信息。）</w:t>
            </w:r>
          </w:p>
        </w:tc>
      </w:tr>
      <w:tr w14:paraId="36477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13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16891BB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</w:t>
            </w:r>
          </w:p>
          <w:p w14:paraId="5A2088A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作</w:t>
            </w:r>
          </w:p>
          <w:p w14:paraId="715D87A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简</w:t>
            </w:r>
          </w:p>
          <w:p w14:paraId="0919110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历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  <w:vAlign w:val="top"/>
          </w:tcPr>
          <w:p w14:paraId="4D87A219">
            <w:pPr>
              <w:spacing w:line="440" w:lineRule="exact"/>
              <w:jc w:val="both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lang w:val="en-US" w:eastAsia="zh-CN"/>
              </w:rPr>
              <w:t>（请填写起止时间、所在单位、担任职务、所从事工作内容等信息。）</w:t>
            </w:r>
          </w:p>
        </w:tc>
      </w:tr>
      <w:tr w14:paraId="4CAE4F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2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6B15E75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奖惩</w:t>
            </w:r>
          </w:p>
          <w:p w14:paraId="5024F82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3994BAC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5DB758C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2" w:hRule="atLeast"/>
          <w:jc w:val="center"/>
        </w:trPr>
        <w:tc>
          <w:tcPr>
            <w:tcW w:w="1291" w:type="dxa"/>
            <w:vMerge w:val="restart"/>
            <w:tcBorders>
              <w:tl2br w:val="nil"/>
              <w:tr2bl w:val="nil"/>
            </w:tcBorders>
            <w:vAlign w:val="center"/>
          </w:tcPr>
          <w:p w14:paraId="2C9C2A0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家庭</w:t>
            </w:r>
          </w:p>
          <w:p w14:paraId="6211ACF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情况</w:t>
            </w:r>
          </w:p>
          <w:p w14:paraId="0ED96D3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主要</w:t>
            </w:r>
          </w:p>
          <w:p w14:paraId="6F84D36E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社会</w:t>
            </w:r>
          </w:p>
          <w:p w14:paraId="1F14611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关系</w:t>
            </w: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3AAEF388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称谓</w:t>
            </w: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CE998A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姓  名</w:t>
            </w: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77A62C09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工作单位及职务</w:t>
            </w: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B8A2DAE">
            <w:pPr>
              <w:spacing w:line="440" w:lineRule="exact"/>
              <w:jc w:val="center"/>
              <w:rPr>
                <w:rFonts w:hint="default" w:ascii="宋体" w:hAnsi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val="en-US" w:eastAsia="zh-CN"/>
              </w:rPr>
              <w:t>紧急联系电话</w:t>
            </w:r>
          </w:p>
        </w:tc>
      </w:tr>
      <w:tr w14:paraId="79E40BE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0E7AD60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034F0239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2593FEA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17580F33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37BB841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45E7F90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6BA566E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46CEB2F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514FD5F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2899AC5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3D45F42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189C3B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7CF0CB4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08641EB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64E3D7FB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6E865401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0AD4877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0681AFF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atLeast"/>
          <w:jc w:val="center"/>
        </w:trPr>
        <w:tc>
          <w:tcPr>
            <w:tcW w:w="1291" w:type="dxa"/>
            <w:vMerge w:val="continue"/>
            <w:tcBorders>
              <w:tl2br w:val="nil"/>
              <w:tr2bl w:val="nil"/>
            </w:tcBorders>
            <w:vAlign w:val="center"/>
          </w:tcPr>
          <w:p w14:paraId="4EDC12B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028" w:type="dxa"/>
            <w:tcBorders>
              <w:tl2br w:val="nil"/>
              <w:tr2bl w:val="nil"/>
            </w:tcBorders>
            <w:vAlign w:val="center"/>
          </w:tcPr>
          <w:p w14:paraId="569C616F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1530" w:type="dxa"/>
            <w:gridSpan w:val="3"/>
            <w:tcBorders>
              <w:tl2br w:val="nil"/>
              <w:tr2bl w:val="nil"/>
            </w:tcBorders>
            <w:vAlign w:val="center"/>
          </w:tcPr>
          <w:p w14:paraId="7579F42D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2487" w:type="dxa"/>
            <w:gridSpan w:val="2"/>
            <w:tcBorders>
              <w:tl2br w:val="nil"/>
              <w:tr2bl w:val="nil"/>
            </w:tcBorders>
            <w:vAlign w:val="center"/>
          </w:tcPr>
          <w:p w14:paraId="456D14D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  <w:tc>
          <w:tcPr>
            <w:tcW w:w="3219" w:type="dxa"/>
            <w:gridSpan w:val="2"/>
            <w:tcBorders>
              <w:tl2br w:val="nil"/>
              <w:tr2bl w:val="nil"/>
            </w:tcBorders>
            <w:vAlign w:val="center"/>
          </w:tcPr>
          <w:p w14:paraId="7A5A7114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val="en-US" w:eastAsia="zh-CN"/>
              </w:rPr>
            </w:pPr>
          </w:p>
        </w:tc>
      </w:tr>
      <w:tr w14:paraId="373F522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0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BF37366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自</w:t>
            </w:r>
          </w:p>
          <w:p w14:paraId="784DAFE8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我</w:t>
            </w:r>
          </w:p>
          <w:p w14:paraId="3FFB549C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评</w:t>
            </w:r>
          </w:p>
          <w:p w14:paraId="570C3E40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/>
                <w:sz w:val="28"/>
                <w:szCs w:val="28"/>
                <w:lang w:eastAsia="zh-CN"/>
              </w:rPr>
              <w:t>价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517238DA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  <w:lang w:eastAsia="zh-CN"/>
              </w:rPr>
            </w:pPr>
          </w:p>
        </w:tc>
      </w:tr>
      <w:tr w14:paraId="7FDB22A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26" w:hRule="atLeast"/>
          <w:jc w:val="center"/>
        </w:trPr>
        <w:tc>
          <w:tcPr>
            <w:tcW w:w="1291" w:type="dxa"/>
            <w:tcBorders>
              <w:tl2br w:val="nil"/>
              <w:tr2bl w:val="nil"/>
            </w:tcBorders>
            <w:vAlign w:val="center"/>
          </w:tcPr>
          <w:p w14:paraId="0F3177F2">
            <w:pPr>
              <w:spacing w:line="440" w:lineRule="exact"/>
              <w:jc w:val="center"/>
              <w:rPr>
                <w:rFonts w:hint="eastAsia"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诚信</w:t>
            </w:r>
          </w:p>
          <w:p w14:paraId="65BF7B27">
            <w:pPr>
              <w:spacing w:line="440" w:lineRule="exact"/>
              <w:jc w:val="center"/>
              <w:rPr>
                <w:rFonts w:ascii="宋体" w:hAnsi="宋体"/>
                <w:sz w:val="28"/>
                <w:szCs w:val="28"/>
              </w:rPr>
            </w:pPr>
            <w:r>
              <w:rPr>
                <w:rFonts w:hint="eastAsia" w:ascii="宋体" w:hAnsi="宋体"/>
                <w:sz w:val="28"/>
                <w:szCs w:val="28"/>
              </w:rPr>
              <w:t>承诺</w:t>
            </w:r>
          </w:p>
        </w:tc>
        <w:tc>
          <w:tcPr>
            <w:tcW w:w="8264" w:type="dxa"/>
            <w:gridSpan w:val="8"/>
            <w:tcBorders>
              <w:tl2br w:val="nil"/>
              <w:tr2bl w:val="nil"/>
            </w:tcBorders>
          </w:tcPr>
          <w:p w14:paraId="1D26C2E1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本人承诺：以上填写的各项报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名</w:t>
            </w:r>
            <w:r>
              <w:rPr>
                <w:rFonts w:hint="eastAsia" w:ascii="仿宋_GB2312" w:eastAsia="仿宋_GB2312"/>
                <w:sz w:val="28"/>
                <w:szCs w:val="28"/>
              </w:rPr>
              <w:t>信息全部真实有效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>且没有本次招聘公告中所列的不符合报名条件的情形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_GB2312" w:eastAsia="仿宋_GB2312"/>
                <w:sz w:val="28"/>
                <w:szCs w:val="28"/>
              </w:rPr>
              <w:t>因提供虚假信息所产生的一切后果，均由本人负责。</w:t>
            </w:r>
          </w:p>
          <w:p w14:paraId="0CDE142F">
            <w:pPr>
              <w:spacing w:line="440" w:lineRule="exact"/>
              <w:ind w:firstLine="560" w:firstLineChars="200"/>
              <w:jc w:val="left"/>
              <w:rPr>
                <w:rFonts w:hint="eastAsia" w:ascii="仿宋_GB2312" w:eastAsia="仿宋_GB2312"/>
                <w:sz w:val="28"/>
                <w:szCs w:val="28"/>
              </w:rPr>
            </w:pPr>
          </w:p>
          <w:p w14:paraId="539A2D86">
            <w:pPr>
              <w:spacing w:line="440" w:lineRule="exact"/>
              <w:ind w:firstLine="3080" w:firstLineChars="1100"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本人亲笔签名：</w:t>
            </w:r>
          </w:p>
          <w:p w14:paraId="460063D2">
            <w:pPr>
              <w:spacing w:line="440" w:lineRule="exact"/>
              <w:ind w:firstLine="4480" w:firstLineChars="1600"/>
              <w:jc w:val="lef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年 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月 </w:t>
            </w:r>
            <w:r>
              <w:rPr>
                <w:rFonts w:hint="eastAsia" w:ascii="仿宋_GB2312" w:eastAsia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 xml:space="preserve">  日</w:t>
            </w:r>
          </w:p>
        </w:tc>
      </w:tr>
    </w:tbl>
    <w:p w14:paraId="4C0CBF70">
      <w:pPr>
        <w:rPr>
          <w:rFonts w:hint="default" w:eastAsiaTheme="minorEastAsia"/>
          <w:sz w:val="10"/>
          <w:szCs w:val="10"/>
          <w:lang w:val="en-US" w:eastAsia="zh-CN"/>
        </w:rPr>
      </w:pPr>
    </w:p>
    <w:sectPr>
      <w:footerReference r:id="rId3" w:type="default"/>
      <w:pgSz w:w="11906" w:h="16838"/>
      <w:pgMar w:top="1134" w:right="1304" w:bottom="1134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57695A">
    <w:pPr>
      <w:pStyle w:val="3"/>
    </w:pPr>
  </w:p>
  <w:p w14:paraId="49C7B091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wNTM5NzYwMDRjMzkwZTVkZjY2ODkwMGIxNGU0OTUifQ=="/>
  </w:docVars>
  <w:rsids>
    <w:rsidRoot w:val="00BC341D"/>
    <w:rsid w:val="00865410"/>
    <w:rsid w:val="00894DE7"/>
    <w:rsid w:val="00BC341D"/>
    <w:rsid w:val="00C661F4"/>
    <w:rsid w:val="03356DD2"/>
    <w:rsid w:val="03DC5140"/>
    <w:rsid w:val="04140354"/>
    <w:rsid w:val="06C819F8"/>
    <w:rsid w:val="0A4B436E"/>
    <w:rsid w:val="0BEF2D47"/>
    <w:rsid w:val="0CD656D6"/>
    <w:rsid w:val="0E5855AC"/>
    <w:rsid w:val="0E6F4193"/>
    <w:rsid w:val="0E7E13C0"/>
    <w:rsid w:val="106473CB"/>
    <w:rsid w:val="11E545C5"/>
    <w:rsid w:val="15733F35"/>
    <w:rsid w:val="15841866"/>
    <w:rsid w:val="15E745B1"/>
    <w:rsid w:val="19094ED0"/>
    <w:rsid w:val="19D01BA6"/>
    <w:rsid w:val="1C7B79F9"/>
    <w:rsid w:val="1CD256A8"/>
    <w:rsid w:val="1E0B2C4E"/>
    <w:rsid w:val="1E38127B"/>
    <w:rsid w:val="1F372CD5"/>
    <w:rsid w:val="21AF206F"/>
    <w:rsid w:val="22EE7C63"/>
    <w:rsid w:val="234D085E"/>
    <w:rsid w:val="237B71CE"/>
    <w:rsid w:val="23D200A0"/>
    <w:rsid w:val="241C1F5B"/>
    <w:rsid w:val="250C48EA"/>
    <w:rsid w:val="25A041FA"/>
    <w:rsid w:val="26A71040"/>
    <w:rsid w:val="32363B5F"/>
    <w:rsid w:val="32A735AF"/>
    <w:rsid w:val="3510688F"/>
    <w:rsid w:val="38E23ECA"/>
    <w:rsid w:val="39553AED"/>
    <w:rsid w:val="3BF329C0"/>
    <w:rsid w:val="3C614421"/>
    <w:rsid w:val="3EC456F7"/>
    <w:rsid w:val="3FEB4E60"/>
    <w:rsid w:val="42DD0EE5"/>
    <w:rsid w:val="45AD5E52"/>
    <w:rsid w:val="46B37A6C"/>
    <w:rsid w:val="48280484"/>
    <w:rsid w:val="48F04E4D"/>
    <w:rsid w:val="4901201C"/>
    <w:rsid w:val="49622ACB"/>
    <w:rsid w:val="49C54B9A"/>
    <w:rsid w:val="4D026E27"/>
    <w:rsid w:val="50AB6A24"/>
    <w:rsid w:val="521605A7"/>
    <w:rsid w:val="543006CF"/>
    <w:rsid w:val="57FB0D3E"/>
    <w:rsid w:val="5979509B"/>
    <w:rsid w:val="5BAB5397"/>
    <w:rsid w:val="5D5A4A83"/>
    <w:rsid w:val="62167165"/>
    <w:rsid w:val="676D5DB9"/>
    <w:rsid w:val="679B758D"/>
    <w:rsid w:val="6B5D343C"/>
    <w:rsid w:val="6BC02E27"/>
    <w:rsid w:val="6C8C6B1F"/>
    <w:rsid w:val="6D1A32B9"/>
    <w:rsid w:val="6D2B61FB"/>
    <w:rsid w:val="700847A3"/>
    <w:rsid w:val="70515C0F"/>
    <w:rsid w:val="70835675"/>
    <w:rsid w:val="737277EA"/>
    <w:rsid w:val="744D1A93"/>
    <w:rsid w:val="77317F0B"/>
    <w:rsid w:val="77CF00A4"/>
    <w:rsid w:val="7D562F5D"/>
    <w:rsid w:val="7DD51705"/>
    <w:rsid w:val="7EF42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qFormat/>
    <w:uiPriority w:val="0"/>
    <w:rPr>
      <w:rFonts w:ascii="Calibri" w:hAnsi="Calibri" w:eastAsia="宋体" w:cs="Times New Roman"/>
    </w:r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autoRedefine/>
    <w:qFormat/>
    <w:uiPriority w:val="99"/>
    <w:rPr>
      <w:sz w:val="18"/>
      <w:szCs w:val="18"/>
    </w:rPr>
  </w:style>
  <w:style w:type="paragraph" w:styleId="10">
    <w:name w:val="No Spacing"/>
    <w:autoRedefine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303</Words>
  <Characters>303</Characters>
  <Lines>2</Lines>
  <Paragraphs>1</Paragraphs>
  <TotalTime>7</TotalTime>
  <ScaleCrop>false</ScaleCrop>
  <LinksUpToDate>false</LinksUpToDate>
  <CharactersWithSpaces>339</CharactersWithSpaces>
  <Application>WPS Office_12.1.0.18345_F1E327BC-269C-435d-A152-05C5408002CA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2018-12-03T03:43:00Z</dcterms:created>
  <dc:creator>DELL</dc:creator>
  <cp:lastModifiedBy>橙子味汽水</cp:lastModifiedBy>
  <cp:lastPrinted>2020-08-11T10:03:00Z</cp:lastPrinted>
  <dcterms:modified xsi:type="dcterms:W3CDTF">2024-10-27T11:56:48Z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2052-12.1.0.18345</vt:lpwstr>
  </property>
  <property fmtid="{D5CDD505-2E9C-101B-9397-08002B2CF9AE}" pid="3" name="ICV">
    <vt:lpwstr>A5A8AB3BA8BA42118D507769197DF5F7_13</vt:lpwstr>
  </property>
</Properties>
</file>