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CB" w:rsidRDefault="007760CB">
      <w:pPr>
        <w:rPr>
          <w:rFonts w:ascii="仿宋_GB2312" w:eastAsia="仿宋_GB2312" w:hint="eastAsia"/>
          <w:sz w:val="32"/>
          <w:szCs w:val="32"/>
        </w:rPr>
      </w:pPr>
    </w:p>
    <w:p w:rsidR="007760CB" w:rsidRDefault="007760CB">
      <w:pPr>
        <w:adjustRightInd w:val="0"/>
        <w:snapToGrid w:val="0"/>
        <w:spacing w:beforeLines="100"/>
        <w:ind w:leftChars="-36" w:left="-76" w:rightChars="-416" w:right="-874" w:firstLineChars="100" w:firstLine="320"/>
        <w:rPr>
          <w:rFonts w:ascii="黑体" w:eastAsia="黑体" w:hAnsi="华文中宋" w:cs="Batang" w:hint="eastAsia"/>
          <w:bCs/>
          <w:sz w:val="32"/>
          <w:szCs w:val="32"/>
        </w:rPr>
      </w:pPr>
      <w:r>
        <w:rPr>
          <w:rFonts w:ascii="黑体" w:eastAsia="黑体" w:hAnsi="华文中宋" w:hint="eastAsia"/>
          <w:bCs/>
          <w:sz w:val="32"/>
          <w:szCs w:val="32"/>
        </w:rPr>
        <w:t>大兴安岭职业学院2023年单独招生第二阶段</w:t>
      </w:r>
      <w:r>
        <w:rPr>
          <w:rFonts w:ascii="黑体" w:eastAsia="黑体" w:hAnsi="华文中宋" w:cs="宋体" w:hint="eastAsia"/>
          <w:bCs/>
          <w:sz w:val="32"/>
          <w:szCs w:val="32"/>
        </w:rPr>
        <w:t>报</w:t>
      </w:r>
      <w:r>
        <w:rPr>
          <w:rFonts w:ascii="黑体" w:eastAsia="黑体" w:hAnsi="华文中宋" w:cs="Batang" w:hint="eastAsia"/>
          <w:bCs/>
          <w:sz w:val="32"/>
          <w:szCs w:val="32"/>
        </w:rPr>
        <w:t>考申请表</w:t>
      </w:r>
    </w:p>
    <w:p w:rsidR="007760CB" w:rsidRDefault="007760CB">
      <w:pPr>
        <w:rPr>
          <w:rFonts w:ascii="黑体" w:eastAsia="黑体" w:hint="eastAsia"/>
          <w:b/>
          <w:spacing w:val="-10"/>
          <w:szCs w:val="21"/>
        </w:rPr>
      </w:pPr>
    </w:p>
    <w:tbl>
      <w:tblPr>
        <w:tblW w:w="964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4"/>
        <w:gridCol w:w="2552"/>
        <w:gridCol w:w="1621"/>
        <w:gridCol w:w="1764"/>
        <w:gridCol w:w="2069"/>
      </w:tblGrid>
      <w:tr w:rsidR="007760CB" w:rsidTr="00D33241">
        <w:trPr>
          <w:trHeight w:val="1161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B" w:rsidRDefault="007760CB" w:rsidP="00D3324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B" w:rsidRDefault="007760CB" w:rsidP="00D3324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B" w:rsidRDefault="007760CB" w:rsidP="00D3324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B" w:rsidRDefault="007760C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B" w:rsidRDefault="007760CB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考</w:t>
            </w:r>
          </w:p>
          <w:p w:rsidR="007760CB" w:rsidRDefault="007760CB">
            <w:pPr>
              <w:spacing w:line="360" w:lineRule="auto"/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</w:p>
          <w:p w:rsidR="007760CB" w:rsidRDefault="007760CB">
            <w:pPr>
              <w:spacing w:line="360" w:lineRule="auto"/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7760CB" w:rsidRDefault="007760CB">
            <w:pPr>
              <w:spacing w:line="360" w:lineRule="auto"/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  <w:p w:rsidR="00D33241" w:rsidRDefault="00D33241">
            <w:pPr>
              <w:spacing w:line="360" w:lineRule="auto"/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粘</w:t>
            </w:r>
          </w:p>
          <w:p w:rsidR="00D33241" w:rsidRDefault="00D33241">
            <w:pPr>
              <w:spacing w:line="360" w:lineRule="auto"/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贴</w:t>
            </w:r>
          </w:p>
          <w:p w:rsidR="00D33241" w:rsidRDefault="00D33241">
            <w:pPr>
              <w:spacing w:line="360" w:lineRule="auto"/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处</w:t>
            </w:r>
          </w:p>
        </w:tc>
      </w:tr>
      <w:tr w:rsidR="007760CB" w:rsidTr="00D33241">
        <w:trPr>
          <w:trHeight w:val="138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B" w:rsidRDefault="007760CB" w:rsidP="00D3324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B" w:rsidRDefault="007760CB" w:rsidP="00D3324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B" w:rsidRDefault="007760CB" w:rsidP="00D3324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B" w:rsidRDefault="007760C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CB" w:rsidRDefault="007760CB">
            <w:pPr>
              <w:widowControl/>
              <w:jc w:val="left"/>
              <w:rPr>
                <w:sz w:val="24"/>
              </w:rPr>
            </w:pPr>
          </w:p>
        </w:tc>
      </w:tr>
      <w:tr w:rsidR="007760CB" w:rsidTr="00D33241">
        <w:trPr>
          <w:trHeight w:val="1605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B" w:rsidRDefault="007760CB" w:rsidP="00D3324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B" w:rsidRDefault="007760CB" w:rsidP="00D33241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B" w:rsidRDefault="007760CB" w:rsidP="00D33241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B" w:rsidRDefault="007760C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CB" w:rsidRDefault="007760CB">
            <w:pPr>
              <w:widowControl/>
              <w:jc w:val="left"/>
              <w:rPr>
                <w:sz w:val="24"/>
              </w:rPr>
            </w:pPr>
          </w:p>
        </w:tc>
      </w:tr>
      <w:tr w:rsidR="007760CB" w:rsidTr="00D33241">
        <w:trPr>
          <w:trHeight w:val="3800"/>
          <w:jc w:val="center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CB" w:rsidRDefault="007760CB">
            <w:pPr>
              <w:spacing w:line="360" w:lineRule="auto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本人承诺：单招第二阶段只报考大兴安岭职业学院一所院校</w:t>
            </w:r>
            <w:r w:rsidR="00FF1A6A">
              <w:rPr>
                <w:rFonts w:ascii="黑体" w:eastAsia="黑体" w:hint="eastAsia"/>
                <w:b/>
                <w:sz w:val="28"/>
                <w:szCs w:val="28"/>
              </w:rPr>
              <w:t>，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>且未</w:t>
            </w:r>
            <w:r w:rsidR="00D33241">
              <w:rPr>
                <w:rFonts w:ascii="黑体" w:eastAsia="黑体" w:hint="eastAsia"/>
                <w:b/>
                <w:sz w:val="28"/>
                <w:szCs w:val="28"/>
              </w:rPr>
              <w:t>在考试第一阶段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>被其他院校录取。</w:t>
            </w:r>
          </w:p>
        </w:tc>
      </w:tr>
      <w:tr w:rsidR="007760CB">
        <w:trPr>
          <w:trHeight w:val="3432"/>
          <w:jc w:val="center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CB" w:rsidRDefault="007760CB">
            <w:pPr>
              <w:spacing w:line="360" w:lineRule="auto"/>
              <w:rPr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以上内容考生本人核对无误后签字：</w:t>
            </w:r>
          </w:p>
          <w:p w:rsidR="007760CB" w:rsidRDefault="007760CB">
            <w:pPr>
              <w:spacing w:line="360" w:lineRule="auto"/>
              <w:rPr>
                <w:sz w:val="24"/>
              </w:rPr>
            </w:pPr>
          </w:p>
          <w:p w:rsidR="007760CB" w:rsidRDefault="007760CB">
            <w:pPr>
              <w:spacing w:line="360" w:lineRule="auto"/>
              <w:rPr>
                <w:sz w:val="24"/>
              </w:rPr>
            </w:pPr>
          </w:p>
          <w:p w:rsidR="007760CB" w:rsidRDefault="007760CB">
            <w:pPr>
              <w:spacing w:line="360" w:lineRule="auto"/>
              <w:rPr>
                <w:sz w:val="24"/>
              </w:rPr>
            </w:pPr>
          </w:p>
          <w:p w:rsidR="007760CB" w:rsidRDefault="007760CB">
            <w:pPr>
              <w:spacing w:line="360" w:lineRule="auto"/>
              <w:ind w:firstLineChars="650" w:firstLine="1560"/>
              <w:rPr>
                <w:sz w:val="24"/>
              </w:rPr>
            </w:pPr>
          </w:p>
          <w:p w:rsidR="007760CB" w:rsidRDefault="007760C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　        年　 月　 日</w:t>
            </w:r>
          </w:p>
        </w:tc>
      </w:tr>
    </w:tbl>
    <w:p w:rsidR="007760CB" w:rsidRDefault="007760CB">
      <w:pPr>
        <w:rPr>
          <w:rFonts w:ascii="宋体" w:hint="eastAsia"/>
          <w:szCs w:val="21"/>
        </w:rPr>
      </w:pPr>
    </w:p>
    <w:p w:rsidR="007760CB" w:rsidRDefault="007760CB"/>
    <w:sectPr w:rsidR="007760CB">
      <w:footerReference w:type="even" r:id="rId6"/>
      <w:footerReference w:type="default" r:id="rId7"/>
      <w:pgSz w:w="11906" w:h="16838"/>
      <w:pgMar w:top="1440" w:right="146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037" w:rsidRDefault="00BD0037">
      <w:r>
        <w:separator/>
      </w:r>
    </w:p>
  </w:endnote>
  <w:endnote w:type="continuationSeparator" w:id="1">
    <w:p w:rsidR="00BD0037" w:rsidRDefault="00BD0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0CB" w:rsidRDefault="007760CB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7760CB" w:rsidRDefault="007760C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0CB" w:rsidRDefault="007760CB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D33241">
      <w:rPr>
        <w:rStyle w:val="a7"/>
        <w:noProof/>
      </w:rPr>
      <w:t>1</w:t>
    </w:r>
    <w:r>
      <w:fldChar w:fldCharType="end"/>
    </w:r>
  </w:p>
  <w:p w:rsidR="007760CB" w:rsidRDefault="007760C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037" w:rsidRDefault="00BD0037">
      <w:r>
        <w:separator/>
      </w:r>
    </w:p>
  </w:footnote>
  <w:footnote w:type="continuationSeparator" w:id="1">
    <w:p w:rsidR="00BD0037" w:rsidRDefault="00BD00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Q3ODlhODQwZWYxZTZkYzM4MzAxNWY5MTU5MDU4MGMifQ=="/>
  </w:docVars>
  <w:rsids>
    <w:rsidRoot w:val="00B80F8C"/>
    <w:rsid w:val="00001B23"/>
    <w:rsid w:val="00012E2D"/>
    <w:rsid w:val="0001307E"/>
    <w:rsid w:val="0002277E"/>
    <w:rsid w:val="00030225"/>
    <w:rsid w:val="00044743"/>
    <w:rsid w:val="00054FA3"/>
    <w:rsid w:val="000611CA"/>
    <w:rsid w:val="00063602"/>
    <w:rsid w:val="000645F7"/>
    <w:rsid w:val="00074494"/>
    <w:rsid w:val="00083880"/>
    <w:rsid w:val="0009091F"/>
    <w:rsid w:val="000B2C37"/>
    <w:rsid w:val="000B7560"/>
    <w:rsid w:val="000C787B"/>
    <w:rsid w:val="000D3BE6"/>
    <w:rsid w:val="001117BA"/>
    <w:rsid w:val="00137693"/>
    <w:rsid w:val="00153EF6"/>
    <w:rsid w:val="00154DC9"/>
    <w:rsid w:val="0017730B"/>
    <w:rsid w:val="001C61F7"/>
    <w:rsid w:val="001D4000"/>
    <w:rsid w:val="001D7DCB"/>
    <w:rsid w:val="001F5A9E"/>
    <w:rsid w:val="0020252C"/>
    <w:rsid w:val="002171C7"/>
    <w:rsid w:val="00221332"/>
    <w:rsid w:val="0022150F"/>
    <w:rsid w:val="00224352"/>
    <w:rsid w:val="00252094"/>
    <w:rsid w:val="002603F3"/>
    <w:rsid w:val="00271C95"/>
    <w:rsid w:val="00273E63"/>
    <w:rsid w:val="00274270"/>
    <w:rsid w:val="00275C7F"/>
    <w:rsid w:val="0028544C"/>
    <w:rsid w:val="0029106A"/>
    <w:rsid w:val="0029662F"/>
    <w:rsid w:val="002A2502"/>
    <w:rsid w:val="002A5CCF"/>
    <w:rsid w:val="002D6CE6"/>
    <w:rsid w:val="002E17AF"/>
    <w:rsid w:val="002E2407"/>
    <w:rsid w:val="002E2669"/>
    <w:rsid w:val="002F57A9"/>
    <w:rsid w:val="0031195A"/>
    <w:rsid w:val="003368DA"/>
    <w:rsid w:val="00373FA8"/>
    <w:rsid w:val="00381989"/>
    <w:rsid w:val="003909E3"/>
    <w:rsid w:val="0039503B"/>
    <w:rsid w:val="003A2153"/>
    <w:rsid w:val="003B3DF4"/>
    <w:rsid w:val="003E17C9"/>
    <w:rsid w:val="003E2CE9"/>
    <w:rsid w:val="0040338E"/>
    <w:rsid w:val="00410E9B"/>
    <w:rsid w:val="004170D2"/>
    <w:rsid w:val="004312CE"/>
    <w:rsid w:val="004461D4"/>
    <w:rsid w:val="00446C01"/>
    <w:rsid w:val="004477E4"/>
    <w:rsid w:val="00454DF3"/>
    <w:rsid w:val="004709DB"/>
    <w:rsid w:val="00471958"/>
    <w:rsid w:val="004872E2"/>
    <w:rsid w:val="004A4158"/>
    <w:rsid w:val="004A6EF7"/>
    <w:rsid w:val="004B4DF8"/>
    <w:rsid w:val="004B7DD8"/>
    <w:rsid w:val="004E1F9D"/>
    <w:rsid w:val="004E7732"/>
    <w:rsid w:val="00517B36"/>
    <w:rsid w:val="00541014"/>
    <w:rsid w:val="0054154A"/>
    <w:rsid w:val="005500F5"/>
    <w:rsid w:val="00570EF9"/>
    <w:rsid w:val="00590ADB"/>
    <w:rsid w:val="00592BF8"/>
    <w:rsid w:val="005B35F6"/>
    <w:rsid w:val="005D6544"/>
    <w:rsid w:val="005E21DE"/>
    <w:rsid w:val="005E2CC9"/>
    <w:rsid w:val="005E7557"/>
    <w:rsid w:val="00631AF0"/>
    <w:rsid w:val="00646747"/>
    <w:rsid w:val="00653CE6"/>
    <w:rsid w:val="00656229"/>
    <w:rsid w:val="0067130A"/>
    <w:rsid w:val="00683819"/>
    <w:rsid w:val="006B61E1"/>
    <w:rsid w:val="006B7585"/>
    <w:rsid w:val="006C4596"/>
    <w:rsid w:val="006F567F"/>
    <w:rsid w:val="006F73AD"/>
    <w:rsid w:val="00712323"/>
    <w:rsid w:val="00716B69"/>
    <w:rsid w:val="00745A1A"/>
    <w:rsid w:val="0076534D"/>
    <w:rsid w:val="0077004B"/>
    <w:rsid w:val="007760CB"/>
    <w:rsid w:val="00781299"/>
    <w:rsid w:val="0078136D"/>
    <w:rsid w:val="0078409C"/>
    <w:rsid w:val="0078669B"/>
    <w:rsid w:val="007A7EB5"/>
    <w:rsid w:val="007B185A"/>
    <w:rsid w:val="007B67DD"/>
    <w:rsid w:val="007B6AFF"/>
    <w:rsid w:val="007C0E44"/>
    <w:rsid w:val="007D7D92"/>
    <w:rsid w:val="007F7D4A"/>
    <w:rsid w:val="007F7FEB"/>
    <w:rsid w:val="008129C7"/>
    <w:rsid w:val="008133C5"/>
    <w:rsid w:val="00831B2A"/>
    <w:rsid w:val="008519AC"/>
    <w:rsid w:val="00873B37"/>
    <w:rsid w:val="008900EB"/>
    <w:rsid w:val="008908F6"/>
    <w:rsid w:val="008914EE"/>
    <w:rsid w:val="008E1467"/>
    <w:rsid w:val="008F1C07"/>
    <w:rsid w:val="008F1C13"/>
    <w:rsid w:val="009027D5"/>
    <w:rsid w:val="0090352A"/>
    <w:rsid w:val="00942E4F"/>
    <w:rsid w:val="009453A5"/>
    <w:rsid w:val="00964DC0"/>
    <w:rsid w:val="00970E82"/>
    <w:rsid w:val="00973A30"/>
    <w:rsid w:val="00977253"/>
    <w:rsid w:val="00982569"/>
    <w:rsid w:val="00990429"/>
    <w:rsid w:val="00993C29"/>
    <w:rsid w:val="009C73CD"/>
    <w:rsid w:val="009D5693"/>
    <w:rsid w:val="009E0645"/>
    <w:rsid w:val="009E098E"/>
    <w:rsid w:val="009F0287"/>
    <w:rsid w:val="009F6367"/>
    <w:rsid w:val="00A1602B"/>
    <w:rsid w:val="00A2434F"/>
    <w:rsid w:val="00A405EB"/>
    <w:rsid w:val="00A40E8C"/>
    <w:rsid w:val="00A44C8E"/>
    <w:rsid w:val="00A65F46"/>
    <w:rsid w:val="00A701FD"/>
    <w:rsid w:val="00A708E4"/>
    <w:rsid w:val="00A75786"/>
    <w:rsid w:val="00A764AD"/>
    <w:rsid w:val="00A844D3"/>
    <w:rsid w:val="00AB6464"/>
    <w:rsid w:val="00B108AD"/>
    <w:rsid w:val="00B1657B"/>
    <w:rsid w:val="00B216D2"/>
    <w:rsid w:val="00B25B2D"/>
    <w:rsid w:val="00B45263"/>
    <w:rsid w:val="00B706D9"/>
    <w:rsid w:val="00B70A84"/>
    <w:rsid w:val="00B80F8C"/>
    <w:rsid w:val="00B93651"/>
    <w:rsid w:val="00BA351A"/>
    <w:rsid w:val="00BA5BA5"/>
    <w:rsid w:val="00BB1DF8"/>
    <w:rsid w:val="00BD0037"/>
    <w:rsid w:val="00BD23D7"/>
    <w:rsid w:val="00C021A9"/>
    <w:rsid w:val="00C301B1"/>
    <w:rsid w:val="00C56A1E"/>
    <w:rsid w:val="00C676CA"/>
    <w:rsid w:val="00C70721"/>
    <w:rsid w:val="00C755B1"/>
    <w:rsid w:val="00C83E3F"/>
    <w:rsid w:val="00C93979"/>
    <w:rsid w:val="00CB29A6"/>
    <w:rsid w:val="00CB3884"/>
    <w:rsid w:val="00CC6FF8"/>
    <w:rsid w:val="00CF7CEA"/>
    <w:rsid w:val="00D12E48"/>
    <w:rsid w:val="00D20647"/>
    <w:rsid w:val="00D33241"/>
    <w:rsid w:val="00D34225"/>
    <w:rsid w:val="00D44BDA"/>
    <w:rsid w:val="00D4713D"/>
    <w:rsid w:val="00D5485A"/>
    <w:rsid w:val="00D54F7E"/>
    <w:rsid w:val="00D57DB6"/>
    <w:rsid w:val="00D63A19"/>
    <w:rsid w:val="00D66A2A"/>
    <w:rsid w:val="00D673B7"/>
    <w:rsid w:val="00D95E04"/>
    <w:rsid w:val="00DB2B71"/>
    <w:rsid w:val="00DE46B3"/>
    <w:rsid w:val="00DF21DB"/>
    <w:rsid w:val="00E022AF"/>
    <w:rsid w:val="00E10FEE"/>
    <w:rsid w:val="00E42D0C"/>
    <w:rsid w:val="00E45D79"/>
    <w:rsid w:val="00E47680"/>
    <w:rsid w:val="00E60E99"/>
    <w:rsid w:val="00E613B4"/>
    <w:rsid w:val="00E82C0A"/>
    <w:rsid w:val="00E96B3E"/>
    <w:rsid w:val="00EB22CA"/>
    <w:rsid w:val="00ED3343"/>
    <w:rsid w:val="00ED7795"/>
    <w:rsid w:val="00EE59EB"/>
    <w:rsid w:val="00F16C7C"/>
    <w:rsid w:val="00F245D6"/>
    <w:rsid w:val="00F313C4"/>
    <w:rsid w:val="00F35C8A"/>
    <w:rsid w:val="00F428DA"/>
    <w:rsid w:val="00F44403"/>
    <w:rsid w:val="00F52029"/>
    <w:rsid w:val="00F61B89"/>
    <w:rsid w:val="00F735C2"/>
    <w:rsid w:val="00F94D6E"/>
    <w:rsid w:val="00F97686"/>
    <w:rsid w:val="00FB1271"/>
    <w:rsid w:val="00FC3A96"/>
    <w:rsid w:val="00FF0D60"/>
    <w:rsid w:val="00FF1A6A"/>
    <w:rsid w:val="3C131EFD"/>
    <w:rsid w:val="3F2E3163"/>
    <w:rsid w:val="4DC304FC"/>
    <w:rsid w:val="53A63599"/>
    <w:rsid w:val="5B68520C"/>
    <w:rsid w:val="780F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Followed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link w:val="a4"/>
    <w:rPr>
      <w:rFonts w:eastAsia="宋体"/>
      <w:kern w:val="2"/>
      <w:sz w:val="18"/>
      <w:szCs w:val="18"/>
      <w:lang w:val="en-US" w:eastAsia="zh-CN" w:bidi="ar-SA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link w:val="a6"/>
    <w:rPr>
      <w:kern w:val="2"/>
      <w:sz w:val="18"/>
      <w:szCs w:val="18"/>
    </w:rPr>
  </w:style>
  <w:style w:type="character" w:styleId="a7">
    <w:name w:val="page number"/>
    <w:basedOn w:val="a0"/>
  </w:style>
  <w:style w:type="character" w:styleId="a8">
    <w:name w:val="FollowedHyperlink"/>
    <w:uiPriority w:val="99"/>
    <w:unhideWhenUsed/>
    <w:rPr>
      <w:color w:val="800080"/>
      <w:u w:val="single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>MC SYSTEM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</dc:title>
  <dc:creator>李晓峰</dc:creator>
  <cp:lastModifiedBy>Windows 用户</cp:lastModifiedBy>
  <cp:revision>2</cp:revision>
  <cp:lastPrinted>2021-09-13T01:51:00Z</cp:lastPrinted>
  <dcterms:created xsi:type="dcterms:W3CDTF">2023-04-03T01:27:00Z</dcterms:created>
  <dcterms:modified xsi:type="dcterms:W3CDTF">2023-04-03T01:27:00Z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2A689D2A7FA646578018441515520686</vt:lpwstr>
  </property>
</Properties>
</file>